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3DD" w:rsidRPr="00C9094A" w:rsidRDefault="00C9094A" w:rsidP="00D51A40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  <w:r w:rsidRPr="00C9094A">
        <w:rPr>
          <w:rFonts w:ascii="Times New Roman" w:hAnsi="Times New Roman" w:cs="Times New Roman"/>
          <w:b/>
          <w:sz w:val="20"/>
          <w:szCs w:val="24"/>
        </w:rPr>
        <w:t xml:space="preserve">«Утверждаю» директор ДМШ №13________________ Л.И. </w:t>
      </w:r>
      <w:proofErr w:type="spellStart"/>
      <w:r w:rsidRPr="00C9094A">
        <w:rPr>
          <w:rFonts w:ascii="Times New Roman" w:hAnsi="Times New Roman" w:cs="Times New Roman"/>
          <w:b/>
          <w:sz w:val="20"/>
          <w:szCs w:val="24"/>
        </w:rPr>
        <w:t>Гирфанова</w:t>
      </w:r>
      <w:proofErr w:type="spellEnd"/>
    </w:p>
    <w:p w:rsidR="00C9094A" w:rsidRDefault="00C9094A" w:rsidP="00D5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C9094A" w:rsidRDefault="00C9094A" w:rsidP="00265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ПРЕПОДАВАТЕЛЯ</w:t>
      </w:r>
      <w:r w:rsidR="003B44A9">
        <w:rPr>
          <w:rFonts w:ascii="Times New Roman" w:hAnsi="Times New Roman" w:cs="Times New Roman"/>
          <w:b/>
          <w:sz w:val="24"/>
          <w:szCs w:val="24"/>
        </w:rPr>
        <w:t>___</w:t>
      </w:r>
      <w:r w:rsidR="00B810F2" w:rsidRPr="00B810F2">
        <w:rPr>
          <w:rFonts w:ascii="Times New Roman" w:hAnsi="Times New Roman" w:cs="Times New Roman"/>
          <w:b/>
          <w:sz w:val="24"/>
          <w:szCs w:val="24"/>
          <w:u w:val="single"/>
        </w:rPr>
        <w:t>Бабушкиной</w:t>
      </w:r>
      <w:proofErr w:type="spellEnd"/>
      <w:r w:rsidR="00B810F2" w:rsidRPr="00B810F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B810F2" w:rsidRPr="00B810F2">
        <w:rPr>
          <w:rFonts w:ascii="Times New Roman" w:hAnsi="Times New Roman" w:cs="Times New Roman"/>
          <w:b/>
          <w:sz w:val="24"/>
          <w:szCs w:val="24"/>
          <w:u w:val="single"/>
        </w:rPr>
        <w:t>Д.И</w:t>
      </w:r>
      <w:r w:rsidR="00B810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B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278A">
        <w:rPr>
          <w:rFonts w:ascii="Times New Roman" w:hAnsi="Times New Roman" w:cs="Times New Roman"/>
          <w:b/>
          <w:sz w:val="24"/>
          <w:szCs w:val="24"/>
        </w:rPr>
        <w:t>месяц</w:t>
      </w:r>
      <w:proofErr w:type="gramEnd"/>
      <w:r w:rsidR="00F92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0F5">
        <w:rPr>
          <w:rFonts w:ascii="Times New Roman" w:hAnsi="Times New Roman" w:cs="Times New Roman"/>
          <w:b/>
          <w:sz w:val="24"/>
          <w:szCs w:val="24"/>
        </w:rPr>
        <w:t>__</w:t>
      </w:r>
      <w:r w:rsidR="00E655CE">
        <w:rPr>
          <w:rFonts w:ascii="Times New Roman" w:hAnsi="Times New Roman" w:cs="Times New Roman"/>
          <w:b/>
          <w:sz w:val="24"/>
          <w:szCs w:val="24"/>
          <w:u w:val="single"/>
        </w:rPr>
        <w:t>с апре</w:t>
      </w:r>
      <w:r w:rsidR="00395183">
        <w:rPr>
          <w:rFonts w:ascii="Times New Roman" w:hAnsi="Times New Roman" w:cs="Times New Roman"/>
          <w:b/>
          <w:sz w:val="24"/>
          <w:szCs w:val="24"/>
          <w:u w:val="single"/>
        </w:rPr>
        <w:t>ля</w:t>
      </w:r>
      <w:r w:rsidR="00CE51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F9278A">
        <w:rPr>
          <w:rFonts w:ascii="Times New Roman" w:hAnsi="Times New Roman" w:cs="Times New Roman"/>
          <w:b/>
          <w:sz w:val="24"/>
          <w:szCs w:val="24"/>
        </w:rPr>
        <w:t>1</w:t>
      </w:r>
      <w:r w:rsidR="00851A3F">
        <w:rPr>
          <w:rFonts w:ascii="Times New Roman" w:hAnsi="Times New Roman" w:cs="Times New Roman"/>
          <w:b/>
          <w:sz w:val="24"/>
          <w:szCs w:val="24"/>
        </w:rPr>
        <w:t>9/20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D51A40" w:rsidRDefault="00D51A40" w:rsidP="00B323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64" w:type="dxa"/>
        <w:tblInd w:w="-1216" w:type="dxa"/>
        <w:tblLook w:val="04A0" w:firstRow="1" w:lastRow="0" w:firstColumn="1" w:lastColumn="0" w:noHBand="0" w:noVBand="1"/>
      </w:tblPr>
      <w:tblGrid>
        <w:gridCol w:w="960"/>
        <w:gridCol w:w="960"/>
        <w:gridCol w:w="1531"/>
        <w:gridCol w:w="3118"/>
        <w:gridCol w:w="2126"/>
        <w:gridCol w:w="710"/>
        <w:gridCol w:w="709"/>
        <w:gridCol w:w="850"/>
      </w:tblGrid>
      <w:tr w:rsidR="00B32325" w:rsidRPr="00301EB2" w:rsidTr="00851A3F">
        <w:trPr>
          <w:trHeight w:hRule="exact"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B3232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650F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учащегося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650F5" w:rsidP="00265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мл.ч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ст.ч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D4E64" w:rsidRPr="00301EB2" w:rsidTr="00851A3F">
        <w:trPr>
          <w:trHeight w:hRule="exact"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E64" w:rsidRPr="00301EB2" w:rsidRDefault="005D4E6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E64" w:rsidRPr="00301EB2" w:rsidRDefault="005D4E6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E64" w:rsidRPr="005D4E64" w:rsidRDefault="005D4E6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D4E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10</w:t>
            </w:r>
            <w:r w:rsidR="00460F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:30-11:0</w:t>
            </w:r>
            <w:r w:rsidRPr="005D4E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E64" w:rsidRPr="005D4E64" w:rsidRDefault="005D4E6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Дашина Мария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E64" w:rsidRPr="005D4E64" w:rsidRDefault="005D4E64" w:rsidP="002650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хор класс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E64" w:rsidRPr="005D4E64" w:rsidRDefault="005D4E64" w:rsidP="005D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E64" w:rsidRPr="00301EB2" w:rsidRDefault="005D4E6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4E64" w:rsidRPr="00301EB2" w:rsidRDefault="005D4E6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 w:rsidR="00301EB2" w:rsidRP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FC0A2B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C35DA6" w:rsidRDefault="00C35DA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  <w:r w:rsidR="00460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:10-11:40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35DA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Маркелова 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851A3F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B810F2" w:rsidP="00B8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B8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460F4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11:50-12:2</w:t>
            </w:r>
            <w:r w:rsidR="00C35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35DA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Марфа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851A3F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B810F2" w:rsidP="00B8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B8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460F4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12:30-13:00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35DA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Швыденко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851A3F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B810F2" w:rsidP="00B8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B8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460F4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13:10-13:4</w:t>
            </w:r>
            <w:r w:rsidR="00C35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35DA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Назарова Надежда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851A3F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B810F2" w:rsidP="00B8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B8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460F4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13:5</w:t>
            </w:r>
            <w:r w:rsidR="00E6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0-14:20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35DA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Брызгалова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851A3F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B810F2" w:rsidP="00B8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B8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E655CE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14:30-15:0</w:t>
            </w:r>
            <w:r w:rsidR="00C35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35DA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Бугрым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851A3F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B810F2" w:rsidP="00B8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B8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851A3F">
        <w:trPr>
          <w:trHeight w:hRule="exact" w:val="27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E655CE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15:10-15</w:t>
            </w:r>
            <w:r w:rsidR="00FD4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FD4AC2" w:rsidP="00C3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Султан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FD4AC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хор класс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460F45" w:rsidP="00B8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FD4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B8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1EB2" w:rsidRPr="00301EB2" w:rsidTr="00C35DA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5D4E64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D4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1EB2" w:rsidRPr="00301EB2" w:rsidTr="00C35DA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55CE" w:rsidRPr="00301EB2" w:rsidTr="00851A3F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CE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  <w:p w:rsidR="00E655CE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  <w:p w:rsidR="00E655CE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  <w:p w:rsidR="00E655CE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  <w:p w:rsidR="00E655CE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E655CE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 w:rsidR="00E655CE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  <w:p w:rsidR="00E655CE" w:rsidRPr="00301EB2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11:50-12:20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Горелышева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655CE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12:30-13:00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Мусина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Латифа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655CE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13:10-13:40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Мареева Валерия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655CE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13:50-14:20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Зорина Ангелина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 общее фоно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655CE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14:30-15:00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Валеева Саида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55CE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15:10-15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Тихонова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5CE" w:rsidRPr="00301EB2" w:rsidRDefault="00E655CE" w:rsidP="00E65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CE" w:rsidRPr="00301EB2" w:rsidRDefault="00E655CE" w:rsidP="00E65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E655CE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15:50-16:2</w:t>
            </w:r>
            <w:r w:rsidR="005D4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DA6" w:rsidRPr="00301EB2" w:rsidRDefault="00CE51F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Ефремова Кира/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Лиллипеа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E51F6" w:rsidP="00851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хор класс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5D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E51F6" w:rsidP="00B8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E655CE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16:30-16:45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5D4E64" w:rsidP="00851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Ангелина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5D4E6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хор класс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94D8B" w:rsidP="005D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5D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1EB2" w:rsidRPr="00301EB2" w:rsidTr="00C35DA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94D8B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E51F6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1EB2" w:rsidRPr="00301EB2" w:rsidTr="00C35DA6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1E3" w:rsidRPr="00301EB2" w:rsidTr="00460F45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E3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  <w:p w:rsidR="00E251E3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  <w:p w:rsidR="00E251E3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E251E3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655CE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11:50-12:20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C2032B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хор класс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1E3" w:rsidRPr="00301EB2" w:rsidTr="00460F4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655CE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12:30-13:0</w:t>
            </w:r>
            <w:r w:rsidR="00E25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Милана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C2032B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спец. фоно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1E3" w:rsidRPr="00301EB2" w:rsidTr="00460F4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655CE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13:10-13:40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Сулейманова Айлин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C2032B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спец. фоно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1E3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655CE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</w:t>
            </w:r>
            <w:r w:rsidR="00E25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A7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0-14:2</w:t>
            </w:r>
            <w:r w:rsidR="00E25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Лиллипева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хор класс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1E3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1E3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1E3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1E3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1E3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1E3" w:rsidRPr="00301EB2" w:rsidTr="00851A3F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1E3" w:rsidRPr="00301EB2" w:rsidTr="00FC0A2B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251E3" w:rsidRPr="00301EB2" w:rsidTr="00FC0A2B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251E3" w:rsidRPr="00301EB2" w:rsidTr="00FC0A2B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251E3" w:rsidRPr="00301EB2" w:rsidTr="00FC0A2B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251E3" w:rsidRPr="00301EB2" w:rsidTr="00C35DA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1E3" w:rsidRPr="00301EB2" w:rsidRDefault="00E251E3" w:rsidP="00E251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1E3" w:rsidRPr="00301EB2" w:rsidTr="00C35DA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51E3" w:rsidRPr="00301EB2" w:rsidRDefault="00E251E3" w:rsidP="00E25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66C0B" w:rsidRDefault="00066C0B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1B58" w:rsidRDefault="00711B58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1168" w:type="dxa"/>
        <w:tblLook w:val="04A0" w:firstRow="1" w:lastRow="0" w:firstColumn="1" w:lastColumn="0" w:noHBand="0" w:noVBand="1"/>
      </w:tblPr>
      <w:tblGrid>
        <w:gridCol w:w="899"/>
        <w:gridCol w:w="944"/>
        <w:gridCol w:w="1560"/>
        <w:gridCol w:w="3118"/>
        <w:gridCol w:w="2126"/>
        <w:gridCol w:w="710"/>
        <w:gridCol w:w="709"/>
        <w:gridCol w:w="850"/>
      </w:tblGrid>
      <w:tr w:rsidR="00FB05CB" w:rsidRPr="00C2032B" w:rsidTr="00851A3F">
        <w:trPr>
          <w:trHeight w:hRule="exact" w:val="25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05CB" w:rsidRDefault="00FB05C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912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2C282F" w:rsidP="00912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FB05CB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ремя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912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учащегося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912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912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мл.ч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912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ст.ч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912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CA7873" w:rsidRPr="00C2032B" w:rsidTr="00851A3F">
        <w:trPr>
          <w:trHeight w:hRule="exact" w:val="255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873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</w:p>
          <w:p w:rsidR="00CA7873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Г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301EB2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11:50-12:20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Назарова Надежда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A7873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301EB2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12:30-13:00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Марфа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A7873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301EB2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13:10-13:40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Тихонова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A7873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301EB2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13:50-14:20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Горелышева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A7873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301EB2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14:30-15:00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Ефремова Кира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A7873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301EB2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15:10-15:40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Брызгалова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A7873" w:rsidRPr="00C2032B" w:rsidTr="00BE2CA1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301EB2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15:50-16:20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70098E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Бугрым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A7873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301EB2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16:30-16:45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Зорина Ангелина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хор класс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A7873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301EB2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0A2B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0A2B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0A2B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0A2B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0A2B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0A2B" w:rsidRPr="00C2032B" w:rsidTr="00C35DA6">
        <w:trPr>
          <w:trHeight w:val="276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A2B" w:rsidRPr="00C2032B" w:rsidRDefault="00FC0A2B" w:rsidP="00FC0A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2B" w:rsidRPr="00C2032B" w:rsidRDefault="00FC0A2B" w:rsidP="00FC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2B" w:rsidRPr="00C2032B" w:rsidRDefault="00FC0A2B" w:rsidP="00FC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2032B" w:rsidRPr="00C2032B" w:rsidTr="00C35DA6">
        <w:trPr>
          <w:trHeight w:val="276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DA6" w:rsidRPr="00C2032B" w:rsidTr="00851A3F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DA6" w:rsidRPr="00C2032B" w:rsidRDefault="00C35DA6" w:rsidP="00C3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DA6" w:rsidRPr="00C2032B" w:rsidRDefault="00C35DA6" w:rsidP="00C3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DA6" w:rsidRPr="00C35DA6" w:rsidRDefault="00C35DA6" w:rsidP="00C3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0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:30-12:15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DA6" w:rsidRPr="00C2032B" w:rsidRDefault="00851A3F" w:rsidP="00C3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Маркелова 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DA6" w:rsidRPr="00C2032B" w:rsidRDefault="00851A3F" w:rsidP="00C3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81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B81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DA6" w:rsidRPr="00C2032B" w:rsidRDefault="00B810F2" w:rsidP="00B81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DA6" w:rsidRPr="00C2032B" w:rsidRDefault="00C35DA6" w:rsidP="00C3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DA6" w:rsidRPr="00C2032B" w:rsidRDefault="00C35DA6" w:rsidP="00C35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7873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301EB2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11:50-12:20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Персиянова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7873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301EB2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12:30-13:00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Мусина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Латифа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7873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301EB2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13:10-13:40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Швыденко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7873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301EB2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13:50-14:20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Султан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 общее фоно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7873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301EB2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14:30-15:00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Ибрагимова Камилла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7873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301EB2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15:10-15:40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Валеева Саида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спец.фоно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7873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301EB2" w:rsidRDefault="009D6EFF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15:50-16:</w:t>
            </w:r>
            <w:r w:rsidR="00CA7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Мареева Валерия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хор класс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A7873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301EB2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873" w:rsidRPr="00C2032B" w:rsidRDefault="00CA7873" w:rsidP="00CA7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2032B" w:rsidRPr="00C2032B" w:rsidTr="00C35DA6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B810F2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FC0A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bookmarkStart w:id="0" w:name="_GoBack"/>
        <w:bookmarkEnd w:id="0"/>
      </w:tr>
      <w:tr w:rsidR="00C2032B" w:rsidRPr="00C2032B" w:rsidTr="00C35DA6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6EFF" w:rsidRPr="00C2032B" w:rsidTr="00851A3F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35DA6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:10-11:40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Ангелина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хор класс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6EFF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301EB2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11:50-12:20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Персиянова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спец. фоно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6EFF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301EB2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12:30-13:00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Ибрагимова Камилла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спец. фоно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6EFF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301EB2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13:10-13:40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301EB2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Сулейманова Айлин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спец. фоно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6EFF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301EB2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13:50-14:20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Милана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спец. фоно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6EFF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6EFF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6EFF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6EFF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6EFF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D6EFF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D6EFF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D6EFF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D6EFF" w:rsidRPr="00C2032B" w:rsidTr="00851A3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D6EFF" w:rsidRPr="00C2032B" w:rsidTr="00C35DA6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D6EFF" w:rsidRPr="00C2032B" w:rsidTr="00C35DA6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6EFF" w:rsidRPr="00C2032B" w:rsidTr="00C35DA6">
        <w:trPr>
          <w:trHeight w:hRule="exact" w:val="381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EFF" w:rsidRPr="00C2032B" w:rsidRDefault="009D6EFF" w:rsidP="009D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EFF" w:rsidRPr="00C2032B" w:rsidRDefault="009D6EFF" w:rsidP="009D6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711B58" w:rsidRPr="00C9094A" w:rsidRDefault="00711B58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11B58" w:rsidRPr="00C9094A" w:rsidSect="00AE3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D7593"/>
    <w:multiLevelType w:val="hybridMultilevel"/>
    <w:tmpl w:val="9490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F08"/>
    <w:rsid w:val="00012BFE"/>
    <w:rsid w:val="00066C0B"/>
    <w:rsid w:val="001354E0"/>
    <w:rsid w:val="001B4192"/>
    <w:rsid w:val="001C5299"/>
    <w:rsid w:val="00245A7E"/>
    <w:rsid w:val="00246730"/>
    <w:rsid w:val="002650F5"/>
    <w:rsid w:val="002C282F"/>
    <w:rsid w:val="002D06EB"/>
    <w:rsid w:val="00301EB2"/>
    <w:rsid w:val="0035796B"/>
    <w:rsid w:val="00394D8B"/>
    <w:rsid w:val="00395183"/>
    <w:rsid w:val="003A6574"/>
    <w:rsid w:val="003B44A9"/>
    <w:rsid w:val="003B7979"/>
    <w:rsid w:val="00452AE9"/>
    <w:rsid w:val="00460F45"/>
    <w:rsid w:val="005D4E64"/>
    <w:rsid w:val="00600FD4"/>
    <w:rsid w:val="00610529"/>
    <w:rsid w:val="006337DA"/>
    <w:rsid w:val="0065590A"/>
    <w:rsid w:val="006A276E"/>
    <w:rsid w:val="0070098E"/>
    <w:rsid w:val="00711B58"/>
    <w:rsid w:val="00766CF6"/>
    <w:rsid w:val="007926C1"/>
    <w:rsid w:val="007B71F8"/>
    <w:rsid w:val="007C3C83"/>
    <w:rsid w:val="00812838"/>
    <w:rsid w:val="00851A3F"/>
    <w:rsid w:val="008938FE"/>
    <w:rsid w:val="008A7A64"/>
    <w:rsid w:val="008C5CE1"/>
    <w:rsid w:val="008D252F"/>
    <w:rsid w:val="00901E05"/>
    <w:rsid w:val="00912484"/>
    <w:rsid w:val="009125CF"/>
    <w:rsid w:val="00950FE4"/>
    <w:rsid w:val="009533E7"/>
    <w:rsid w:val="009D6EFF"/>
    <w:rsid w:val="00A917F8"/>
    <w:rsid w:val="00AC7146"/>
    <w:rsid w:val="00AE3767"/>
    <w:rsid w:val="00B023DD"/>
    <w:rsid w:val="00B03256"/>
    <w:rsid w:val="00B32325"/>
    <w:rsid w:val="00B66ECC"/>
    <w:rsid w:val="00B810F2"/>
    <w:rsid w:val="00BA1057"/>
    <w:rsid w:val="00BA4A5C"/>
    <w:rsid w:val="00BF4F08"/>
    <w:rsid w:val="00C2032B"/>
    <w:rsid w:val="00C35DA6"/>
    <w:rsid w:val="00C5299C"/>
    <w:rsid w:val="00C9094A"/>
    <w:rsid w:val="00CA7873"/>
    <w:rsid w:val="00CE51F6"/>
    <w:rsid w:val="00CF1A5F"/>
    <w:rsid w:val="00D40134"/>
    <w:rsid w:val="00D51A40"/>
    <w:rsid w:val="00D81D72"/>
    <w:rsid w:val="00DF5E42"/>
    <w:rsid w:val="00E01C85"/>
    <w:rsid w:val="00E251E3"/>
    <w:rsid w:val="00E44349"/>
    <w:rsid w:val="00E655CE"/>
    <w:rsid w:val="00EA4600"/>
    <w:rsid w:val="00F05B22"/>
    <w:rsid w:val="00F32259"/>
    <w:rsid w:val="00F9278A"/>
    <w:rsid w:val="00FB05CB"/>
    <w:rsid w:val="00FC0A2B"/>
    <w:rsid w:val="00FD4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832D"/>
  <w15:docId w15:val="{AA945ED3-2ABC-4ECC-BD0E-4F3071DB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CC5AD-2CAA-4FBB-8327-56A507C9F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Емельянов</dc:creator>
  <cp:lastModifiedBy>Станислав Бабушкин</cp:lastModifiedBy>
  <cp:revision>9</cp:revision>
  <dcterms:created xsi:type="dcterms:W3CDTF">2018-09-13T07:36:00Z</dcterms:created>
  <dcterms:modified xsi:type="dcterms:W3CDTF">2020-04-07T12:34:00Z</dcterms:modified>
</cp:coreProperties>
</file>